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26FAR015</RECORD_ID>
  <DESCR>FÀRMACS EXCLUSIUS</DESCR>
  <TOTALAMOUNT>10.205.469,95</TOTALAMOUNT>
  <BATCHES>
    <BATCH>
      <BATCHID>EXC01</BATCHID>
      <DESCR>NPLATE</DESCR>
      <AMOUNT>220.146,84</AMOUNT>
      <MATERIALS>
        <MATERIAL>
          <MATNR>100019854</MATNR>
          <MAKTX>ROMIPLOSTIM 250 MCG POLVO Y DISOLVENTE PARA SOLUCIÓN INYECTABLE, VIAL +
JERINGA PRECARGADA DE DISOLVENTE.</MAKTX>
          <QUANTITY>234</QUANTITY>
          <TECHTEXT> </TECHTEXT>
        </MATERIAL>
        <MATERIAL>
          <MATNR>100019856</MATNR>
          <MAKTX>ROMIPLOSTIM 500 MCG POLVO Y DISOLVENTE PARA SOLUCIÓN INTECTABLE, VIAL +
JERINGA PRECARGADA DE DISOLVENTE.</MAKTX>
          <QUANTITY>144</QUANTITY>
          <TECHTEXT> </TECHTEXT>
        </MATERIAL>
      </MATERIALS>
    </BATCH>
    <BATCH>
      <BATCHID>EXC02</BATCHID>
      <DESCR>XVEGA</DESCR>
      <AMOUNT>7.882,11</AMOUNT>
      <MATERIALS>
        <MATERIAL>
          <MATNR>100020004</MATNR>
          <MAKTX>DENOSUMAB 120 MG SOLUCIÓN INYECTABLE, VIAL DE 1,7 ML.</MAKTX>
          <QUANTITY>37</QUANTITY>
          <TECHTEXT> </TECHTEXT>
        </MATERIAL>
      </MATERIALS>
    </BATCH>
    <BATCH>
      <BATCHID>EXC03</BATCHID>
      <DESCR>TACHOSIL</DESCR>
      <AMOUNT>102.148,75</AMOUNT>
      <MATERIALS>
        <MATERIAL>
          <MATNR>100019631</MATNR>
          <MAKTX>FIBRINÓGENO HUMANO + TROMBINA HUMANA, MATRIZ ADHESIVA, ESPONJA DE 9,5 x 4,8 CM.</MAKTX>
          <QUANTITY>437</QUANTITY>
          <TECHTEXT> </TECHTEXT>
        </MATERIAL>
      </MATERIALS>
    </BATCH>
    <BATCH>
      <BATCHID>EXC04</BATCHID>
      <DESCR>ENTYVIO</DESCR>
      <AMOUNT>357.401,09</AMOUNT>
      <MATERIALS>
        <MATERIAL>
          <MATNR>100020150</MATNR>
          <MAKTX>VEDOLIZUMAB 300 MG POLVO PARA CONCENTRADO PARA SOLUCIÓN PARA PERFUSIÓN, VIAL.</MAKTX>
          <QUANTITY>281</QUANTITY>
          <TECHTEXT> </TECHTEXT>
        </MATERIAL>
      </MATERIALS>
    </BATCH>
    <BATCH>
      <BATCHID>EXC05</BATCHID>
      <DESCR>BETAFERON</DESCR>
      <AMOUNT>223.728,40</AMOUNT>
      <MATERIALS>
        <MATERIAL>
          <MATNR>100019777</MATNR>
          <MAKTX>INTERFERON BETA-1B 250 MCG/ML POLVO Y DISOLVENTE PARA SOLUCIÓN INYECTABLE, 
VIAL + JERINGA PRECARGADA DE DISOLVENTE.</MAKTX>
          <QUANTITY>4.415</QUANTITY>
          <TECHTEXT> </TECHTEXT>
        </MATERIAL>
      </MATERIALS>
    </BATCH>
    <BATCH>
      <BATCHID>EXC06</BATCHID>
      <DESCR>REBIF</DESCR>
      <AMOUNT>253.441,92</AMOUNT>
      <MATERIALS>
        <MATERIAL>
          <MATNR>100019822</MATNR>
          <MAKTX>INTERFERON BETA-1A 44 MCG/0,5 ML SOLUCIÓN INYECTABLE EN CARTUCHO DE 1,5 ML.</MAKTX>
          <QUANTITY>553</QUANTITY>
          <TECHTEXT> </TECHTEXT>
        </MATERIAL>
        <MATERIAL>
          <MATNR>100019831</MATNR>
          <MAKTX>INTERFERON BETA-1A 22 MCG/0,5 ML SOLUCIÓN INYECTABLE EN CARTUCHO DE 1,5 ML.</MAKTX>
          <QUANTITY>689</QUANTITY>
          <TECHTEXT> </TECHTEXT>
        </MATERIAL>
      </MATERIALS>
    </BATCH>
    <BATCH>
      <BATCHID>EXC07</BATCHID>
      <DESCR>TIVICAY</DESCR>
      <AMOUNT>263.644,57</AMOUNT>
      <MATERIALS>
        <MATERIAL>
          <MATNR>100020079</MATNR>
          <MAKTX>DOLUTEGRAVIR 50 MG COMPRIMIDOS RECUBIERTOS CON PELÍCULA.</MAKTX>
          <QUANTITY>21.932</QUANTITY>
          <TECHTEXT> </TECHTEXT>
        </MATERIAL>
      </MATERIALS>
    </BATCH>
    <BATCH>
      <BATCHID>EXC08</BATCHID>
      <DESCR>TRIUMEQ</DESCR>
      <AMOUNT>287.883,94</AMOUNT>
      <MATERIALS>
        <MATERIAL>
          <MATNR>100020131</MATNR>
          <MAKTX>DOLUTEGRAVIR 50 MG + ABACAVIR SULFATO 600 MG + LAMIVUDINA 300 MG
COMPRIMIDOS RECUBIERTOS CON PELÍCULA.</MAKTX>
          <QUANTITY>17.143</QUANTITY>
          <TECHTEXT> </TECHTEXT>
        </MATERIAL>
      </MATERIALS>
    </BATCH>
    <BATCH>
      <BATCHID>EXC09</BATCHID>
      <DESCR>VPRIV</DESCR>
      <AMOUNT>174.258,00</AMOUNT>
      <MATERIALS>
        <MATERIAL>
          <MATNR>100020195</MATNR>
          <MAKTX>VELAGLUCERASA ALFA 400 UNIDADES POLVO PARA SOLUCIÓN PARA PERFUSIÓN.</MAKTX>
          <QUANTITY>175</QUANTITY>
          <TECHTEXT> </TECHTEXT>
        </MATERIAL>
      </MATERIALS>
    </BATCH>
    <BATCH>
      <BATCHID>EXC10</BATCHID>
      <DESCR>EDURANT</DESCR>
      <AMOUNT>14.589,48</AMOUNT>
      <MATERIALS>
        <MATERIAL>
          <MATNR>100019993</MATNR>
          <MAKTX>RILPIVIRINA 25 MG COMPRIMIDOS RECUBIERTOS CON PELÍCULA.</MAKTX>
          <QUANTITY>2.100</QUANTITY>
          <TECHTEXT> </TECHTEXT>
        </MATERIAL>
      </MATERIALS>
    </BATCH>
    <BATCH>
      <BATCHID>EXC11</BATCHID>
      <DESCR>REZOLSTA</DESCR>
      <AMOUNT>121.264,36</AMOUNT>
      <MATERIALS>
        <MATERIAL>
          <MATNR>100020165</MATNR>
          <MAKTX>DARUNAVIR ETANOLATO 800 MG + COBICISTAT 150 MG COMPRIMIDOS RECUBIERTOS
CON PELÍCULA.</MAKTX>
          <QUANTITY>15.875</QUANTITY>
          <TECHTEXT> </TECHTEXT>
        </MATERIAL>
      </MATERIALS>
    </BATCH>
    <BATCH>
      <BATCHID>EXC12</BATCHID>
      <DESCR>ZYPADHERA</DESCR>
      <AMOUNT>12.726,72</AMOUNT>
      <MATERIALS>
        <MATERIAL>
          <MATNR>100019929</MATNR>
          <MAKTX>OLANZAPINA 300 MG POLVO Y DISOLVENTE PARA SUSPENSIÓN INYECTABLE DE
LIBERACIÓN PROLONGADA, VIAL + VIAL DE DISOLVENTE.</MAKTX>
          <QUANTITY>36</QUANTITY>
          <TECHTEXT> </TECHTEXT>
        </MATERIAL>
        <MATERIAL>
          <MATNR>100019992</MATNR>
          <MAKTX>OLANZAPINA 405 MG POLVO Y DISOLVENTE PARA SUSPENSIÓN INYECTABLE DE
LIBERACIÓN PROLONGADA, VIAL + VIAL DE DISOLVENTE.</MAKTX>
          <QUANTITY>24</QUANTITY>
          <TECHTEXT> </TECHTEXT>
        </MATERIAL>
      </MATERIALS>
    </BATCH>
    <BATCH>
      <BATCHID>EXC13</BATCHID>
      <DESCR>ISENTRESS</DESCR>
      <AMOUNT>65.541,15</AMOUNT>
      <MATERIALS>
        <MATERIAL>
          <MATNR>100019752</MATNR>
          <MAKTX>RALTEGRAVIR 400 MG COMPRIMIDOS RECUBIERTOS CON PELÍCULA.</MAKTX>
          <QUANTITY>11.855</QUANTITY>
          <TECHTEXT> </TECHTEXT>
        </MATERIAL>
        <MATERIAL>
          <MATNR>100020404</MATNR>
          <MAKTX>RALTEGRAVIR 600 MG COMPRIMIDOS RECUBIERTOS CON PELÍCULA.</MAKTX>
          <QUANTITY>120</QUANTITY>
          <TECHTEXT> </TECHTEXT>
        </MATERIAL>
      </MATERIALS>
    </BATCH>
    <BATCH>
      <BATCHID>EXC14</BATCHID>
      <DESCR>ONCOTICE</DESCR>
      <AMOUNT>107.491,84</AMOUNT>
      <MATERIALS>
        <MATERIAL>
          <MATNR>100018883</MATNR>
          <MAKTX>BGG CULTIVO VIVO DESECADO 2-8x10(8)UFC POLVO PARA SUSPENSIÓN INTRAVESICAL, VIAL.</MAKTX>
          <QUANTITY>844</QUANTITY>
          <TECHTEXT> </TECHTEXT>
        </MATERIAL>
      </MATERIALS>
    </BATCH>
    <BATCH>
      <BATCHID>EXC15</BATCHID>
      <DESCR>ZERBAXA</DESCR>
      <AMOUNT>141.036,90</AMOUNT>
      <MATERIALS>
        <MATERIAL>
          <MATNR>100020197</MATNR>
          <MAKTX>CEFTOLOZANO SULFATO 1 GR + TAZOBACTAM SÓDICO 0,5 GR POLVO PARA
CONCENTRADO PARA SOLUCIÓN PARA PERFUSIÓN, VIAL.</MAKTX>
          <QUANTITY>2.431</QUANTITY>
          <TECHTEXT> </TECHTEXT>
        </MATERIAL>
      </MATERIALS>
    </BATCH>
    <BATCH>
      <BATCHID>EXC16</BATCHID>
      <DESCR>ILARIS</DESCR>
      <AMOUNT>274.725,00</AMOUNT>
      <MATERIALS>
        <MATERIAL>
          <MATNR>100019841</MATNR>
          <MAKTX>CANAKINUMAB 150 MG/ML SOLUCIÓN INYECTABLE, VIAL DE 1 ML.</MAKTX>
          <QUANTITY>36</QUANTITY>
          <TECHTEXT> </TECHTEXT>
        </MATERIAL>
      </MATERIALS>
    </BATCH>
    <BATCH>
      <BATCHID>EXC17</BATCHID>
      <DESCR>FASTURTEC</DESCR>
      <AMOUNT>28.775,88</AMOUNT>
      <MATERIALS>
        <MATERIAL>
          <MATNR>100019439</MATNR>
          <MAKTX>RASBURICASA 1,5 MG/ML POLVO Y DISOLVENTE PARA CONCENTRADO PARA SOLUCIÓN
PARA PERFUSIÓN, VIAL + AMPOLLA DE DISOLVENTE.</MAKTX>
          <QUANTITY>601</QUANTITY>
          <TECHTEXT> </TECHTEXT>
        </MATERIAL>
      </MATERIALS>
    </BATCH>
    <BATCH>
      <BATCHID>EXC18</BATCHID>
      <DESCR>PULMOZYME</DESCR>
      <AMOUNT>51.639,55</AMOUNT>
      <MATERIALS>
        <MATERIAL>
          <MATNR>100019058</MATNR>
          <MAKTX>DORNASA ALFA 2.500 U/2,5 ML SOLUCIÓN PARA INHALACIÓN POR NEBULIZADOR, AMPOLLAS.</MAKTX>
          <QUANTITY>2.951</QUANTITY>
          <TECHTEXT> </TECHTEXT>
        </MATERIAL>
      </MATERIALS>
    </BATCH>
    <BATCH>
      <BATCHID>EXC19</BATCHID>
      <DESCR>KREON</DESCR>
      <AMOUNT>31.735,78</AMOUNT>
      <MATERIALS>
        <MATERIAL>
          <MATNR>100019010</MATNR>
          <MAKTX>CÁPSULAS DURAS GASTRORRESISTENTES, COMPOSICIÓN POR CÁPSULA: 
AMILASA 8000 UI + LIPASA 10000 UI + PROTEASA 600 UI.</MAKTX>
          <QUANTITY>43.973</QUANTITY>
          <TECHTEXT> </TECHTEXT>
        </MATERIAL>
        <MATERIAL>
          <MATNR>100019884</MATNR>
          <MAKTX>CÁPSULAS DURAS GASTRORRESISTENTES, COMPOSICIÓN POR CÁPSULA: 
AMILASA 18.000 UI + LIPASA 25.000 UI + PROTEASA 1.000 UI.</MAKTX>
          <QUANTITY>119.571</QUANTITY>
          <TECHTEXT> </TECHTEXT>
        </MATERIAL>
      </MATERIALS>
    </BATCH>
    <BATCH>
      <BATCHID>EXC20</BATCHID>
      <DESCR>DUODOPA</DESCR>
      <AMOUNT>266.096,04</AMOUNT>
      <MATERIALS>
        <MATERIAL>
          <MATNR>100019636</MATNR>
          <MAKTX>LEVODOPA 20 MG/ML + CARBIDOPA 5 MG/ML GEL INTESTINAL, CARTUCHOS DE 100 ML.</MAKTX>
          <QUANTITY>3.244</QUANTITY>
          <TECHTEXT> </TECHTEXT>
        </MATERIAL>
      </MATERIALS>
    </BATCH>
    <BATCH>
      <BATCHID>EXC21</BATCHID>
      <DESCR>ORENCIA</DESCR>
      <AMOUNT>194.370,17</AMOUNT>
      <MATERIALS>
        <MATERIAL>
          <MATNR>100019746</MATNR>
          <MAKTX>ABATACEPT 250 MG POLVO PARA CONCENTRADO PARA SOLUCIÓN PARA PERFISIÓN, VIAL.</MAKTX>
          <QUANTITY>77</QUANTITY>
          <TECHTEXT> </TECHTEXT>
        </MATERIAL>
        <MATERIAL>
          <MATNR>100020019</MATNR>
          <MAKTX>ABATACEPT 125 MG SOLUCIÓN INYECTABLE EN JERINGA PRECARGADA DE 1 ML.</MAKTX>
          <QUANTITY>1.008</QUANTITY>
          <TECHTEXT> </TECHTEXT>
        </MATERIAL>
      </MATERIALS>
    </BATCH>
    <BATCH>
      <BATCHID>EXC22</BATCHID>
      <DESCR>YERVOY</DESCR>
      <AMOUNT>295.848,28</AMOUNT>
      <MATERIALS>
        <MATERIAL>
          <MATNR>100020332</MATNR>
          <MAKTX>IPILIMUMAB 5 MG/ML CONCENTRADO PARA SOLUCIÓN PARA PERFUSIÓN, VIAL DE 40 ML.</MAKTX>
          <QUANTITY>20</QUANTITY>
          <TECHTEXT> </TECHTEXT>
        </MATERIAL>
        <MATERIAL>
          <MATNR>100020333</MATNR>
          <MAKTX>IPILIMUMAB 5 MG/ML CONCENTRADO PARA SOLUCIÓN PARA PERFUSIÓN, VIAL DE 10 ML.</MAKTX>
          <QUANTITY>106</QUANTITY>
          <TECHTEXT> </TECHTEXT>
        </MATERIAL>
      </MATERIALS>
    </BATCH>
    <BATCH>
      <BATCHID>EXC23</BATCHID>
      <DESCR>ALDURAZYME</DESCR>
      <AMOUNT>518.771,75</AMOUNT>
      <MATERIALS>
        <MATERIAL>
          <MATNR>100019904</MATNR>
          <MAKTX>LARONIDASA 100U/ML CONCENTRADO PARA SOLUCIÓN PARA PERFUSIÓN, VIAL DE 5 ML.</MAKTX>
          <QUANTITY>859</QUANTITY>
          <TECHTEXT> </TECHTEXT>
        </MATERIAL>
      </MATERIALS>
    </BATCH>
    <BATCH>
      <BATCHID>EXC24</BATCHID>
      <DESCR>BENLYSTA</DESCR>
      <AMOUNT>40.171,48</AMOUNT>
      <MATERIALS>
        <MATERIAL>
          <MATNR>100020000</MATNR>
          <MAKTX>BELIMUMAB 400 MG POLVO PARA CONCENTRADO PARA SOLUCIÓN PARA PERFUSIÓN, VIAL.</MAKTX>
          <QUANTITY>98</QUANTITY>
          <TECHTEXT> </TECHTEXT>
        </MATERIAL>
        <MATERIAL>
          <MATNR>100020090</MATNR>
          <MAKTX>BELIMUMAB 120 MG POLVO PARA CONCENTRADO PARA SOLUCIÓN PARA PERFUSIÓN, VIAL.</MAKTX>
          <QUANTITY>31</QUANTITY>
          <TECHTEXT> </TECHTEXT>
        </MATERIAL>
      </MATERIALS>
    </BATCH>
    <BATCH>
      <BATCHID>EXC25</BATCHID>
      <DESCR>AVONEX</DESCR>
      <AMOUNT>61.077,53</AMOUNT>
      <MATERIALS>
        <MATERIAL>
          <MATNR>100019942</MATNR>
          <MAKTX>INTERFERON BETA-1A - 30 MCG/0,5 ML SOLUCIÓN INYECTABLE EN PLUMA
PRECARGADA DE 0,5 ML + AGUJA.</MAKTX>
          <QUANTITY>316</QUANTITY>
          <TECHTEXT> </TECHTEXT>
        </MATERIAL>
      </MATERIALS>
    </BATCH>
    <BATCH>
      <BATCHID>EXC26</BATCHID>
      <DESCR>ANSO</DESCR>
      <AMOUNT>9.187,48</AMOUNT>
      <MATERIALS>
        <MATERIAL>
          <MATNR>100018428</MATNR>
          <MAKTX>TRIAMCINOLONA ACETONIDO + PENTOSANO POLISULFATO SODIO + LIDOCAINA
HIDROCLORURO, POMADA RECTAL, TUBO DE 50 G.</MAKTX>
          <QUANTITY>1.003</QUANTITY>
          <TECHTEXT> </TECHTEXT>
        </MATERIAL>
      </MATERIALS>
    </BATCH>
    <BATCH>
      <BATCHID>EXC27</BATCHID>
      <DESCR>OFTALMOLOSA</DESCR>
      <AMOUNT>11.505,45</AMOUNT>
      <MATERIALS>
        <MATERIAL>
          <MATNR>100018772</MATNR>
          <MAKTX>CLORANFENICOL + DEXAMETASONA FOSFATO DISODIO POMADA OFTÁLMICA, TUBO DE 3G.</MAKTX>
          <QUANTITY>1.101</QUANTITY>
          <TECHTEXT> </TECHTEXT>
        </MATERIAL>
      </MATERIALS>
    </BATCH>
    <BATCH>
      <BATCHID>EXC28</BATCHID>
      <DESCR>SUXAMETONIO</DESCR>
      <AMOUNT>17.701,20</AMOUNT>
      <MATERIALS>
        <MATERIAL>
          <MATNR>100018909</MATNR>
          <MAKTX>SUXAMETONIO CLORURO 50 MG/ML SOLUCIÓN INYECTABLE Y PARA PERFUSIÓN, AMPOLLAS DE 2ML.</MAKTX>
          <QUANTITY>9.834</QUANTITY>
          <TECHTEXT> </TECHTEXT>
        </MATERIAL>
      </MATERIALS>
    </BATCH>
    <BATCH>
      <BATCHID>EXC29</BATCHID>
      <DESCR>PROVOCHOLINE</DESCR>
      <AMOUNT>14.372,46</AMOUNT>
      <MATERIALS>
        <MATERIAL>
          <MATNR>100019216</MATNR>
          <MAKTX>METACOLINA HIDROCLORURO 100 MG POLVO PARA SOLUCIÓN PARA INHALACIÓN POR
NEBULIZADOR, VIAL.</MAKTX>
          <QUANTITY>394</QUANTITY>
          <TECHTEXT> </TECHTEXT>
        </MATERIAL>
      </MATERIALS>
    </BATCH>
    <BATCH>
      <BATCHID>EXC30</BATCHID>
      <DESCR>AGRASTAT</DESCR>
      <AMOUNT>8.562,40</AMOUNT>
      <MATERIALS>
        <MATERIAL>
          <MATNR>100019308</MATNR>
          <MAKTX>TIROFIBAN HIDROCLORURO, 0.05 MG/ML SOLUCIÓN PARA PERFUSIÓN, BOLSA DE 250 ML.</MAKTX>
          <QUANTITY>80</QUANTITY>
          <TECHTEXT> </TECHTEXT>
        </MATERIAL>
      </MATERIALS>
    </BATCH>
    <BATCH>
      <BATCHID>EXC31</BATCHID>
      <DESCR>CYSTADANE</DESCR>
      <AMOUNT>6.186,12</AMOUNT>
      <MATERIALS>
        <MATERIAL>
          <MATNR>100019730</MATNR>
          <MAKTX>BETAINA ANHIDRA 1 G POLVO ORAL, FRASCO DE 180 G.</MAKTX>
          <QUANTITY>18</QUANTITY>
          <TECHTEXT> </TECHTEXT>
        </MATERIAL>
      </MATERIALS>
    </BATCH>
    <BATCH>
      <BATCHID>EXC32</BATCHID>
      <DESCR>TORISEL</DESCR>
      <AMOUNT>31.981,25</AMOUNT>
      <MATERIALS>
        <MATERIAL>
          <MATNR>100019765</MATNR>
          <MAKTX>TEMSIROLIMUS 30 MG CONCENTRADO Y DISOLVENTE PARA SOLUCIÓN PARA PERFUSIÓN, 
1 VIAL DE 1.2 ML + 1 VIAL DE DISOLVENTE.</MAKTX>
          <QUANTITY>43</QUANTITY>
          <TECHTEXT> </TECHTEXT>
        </MATERIAL>
      </MATERIALS>
    </BATCH>
    <BATCH>
      <BATCHID>EXC33</BATCHID>
      <DESCR>CAYSTON</DESCR>
      <AMOUNT>17.708,30</AMOUNT>
      <MATERIALS>
        <MATERIAL>
          <MATNR>100019948</MATNR>
          <MAKTX>AZTREONAM 75 MG POLVO Y DISOLVENTE PARA SOLUCIÓN PARA INHALACIÓN POR
NEBULIZADOR, VIAL + AMPOLLA DE DISOLVENTE.</MAKTX>
          <QUANTITY>840</QUANTITY>
          <TECHTEXT> </TECHTEXT>
        </MATERIAL>
      </MATERIALS>
    </BATCH>
    <BATCH>
      <BATCHID>EXC34</BATCHID>
      <DESCR>INLYTA</DESCR>
      <AMOUNT>26.810,63</AMOUNT>
      <MATERIALS>
        <MATERIAL>
          <MATNR>100019976</MATNR>
          <MAKTX>AXITINIB 5 MG COMPRIMIDOS RECUBIERTOS CON PELÍCULA.</MAKTX>
          <QUANTITY>560</QUANTITY>
          <TECHTEXT> </TECHTEXT>
        </MATERIAL>
        <MATERIAL>
          <MATNR>100020016</MATNR>
          <MAKTX>AXITINIB 1 MG COMPRIMIDOS RECUBIERTOS CON PELÍCULA.</MAKTX>
          <QUANTITY>364</QUANTITY>
          <TECHTEXT> </TECHTEXT>
        </MATERIAL>
      </MATERIALS>
    </BATCH>
    <BATCH>
      <BATCHID>EXC35</BATCHID>
      <DESCR>IMBRUVICA</DESCR>
      <AMOUNT>35.124,06</AMOUNT>
      <MATERIALS>
        <MATERIAL>
          <MATNR>100020119</MATNR>
          <MAKTX>IBRUTINIB 140 MG CÁPSULAS DURAS. C/90</MAKTX>
          <QUANTITY>1.080</QUANTITY>
          <TECHTEXT> </TECHTEXT>
        </MATERIAL>
      </MATERIALS>
    </BATCH>
    <BATCH>
      <BATCHID>EXC36</BATCHID>
      <DESCR>COLOBREATHE</DESCR>
      <AMOUNT>12.637,85</AMOUNT>
      <MATERIALS>
        <MATERIAL>
          <MATNR>100020132</MATNR>
          <MAKTX>COLISTIMETATO SODIO 1.662.500 UI POLVO PARA INHALACIÓN, CÁPSULAS DURAS +
INHALADOR DE POLVO.</MAKTX>
          <QUANTITY>1.696</QUANTITY>
          <TECHTEXT> </TECHTEXT>
        </MATERIAL>
      </MATERIALS>
    </BATCH>
    <BATCH>
      <BATCHID>EXC37</BATCHID>
      <DESCR>LONSURF</DESCR>
      <AMOUNT>128.209,17</AMOUNT>
      <MATERIALS>
        <MATERIAL>
          <MATNR>100020260</MATNR>
          <MAKTX>TRIFLURIDINA + TIPIRACILO 15 MG/6,14 MG COMPRIMIDOS RECUBIERTOS CON PELÍCULA.</MAKTX>
          <QUANTITY>2.430</QUANTITY>
          <TECHTEXT> </TECHTEXT>
        </MATERIAL>
        <MATERIAL>
          <MATNR>100020261</MATNR>
          <MAKTX>TRIFLURIDINA + TIPIRACILO 20 MG/8,19 MG COMPRIMIDOS RECUBIERTOS CON PELÍCULA,  60 COMP.</MAKTX>
          <QUANTITY>630</QUANTITY>
          <TECHTEXT> </TECHTEXT>
        </MATERIAL>
        <MATERIAL>
          <MATNR>100039649</MATNR>
          <MAKTX>TRIFLURIDINA + TIPIRACILO 20 MG/8,19 MG COMPRIMIDOS RECUBIERTOS CON PELÍCULA,  20 COMP.</MAKTX>
          <QUANTITY>2.580</QUANTITY>
          <TECHTEXT> </TECHTEXT>
        </MATERIAL>
      </MATERIALS>
    </BATCH>
    <BATCH>
      <BATCHID>EXC38</BATCHID>
      <DESCR>CLEVIPREX</DESCR>
      <AMOUNT>16.983,00</AMOUNT>
      <MATERIALS>
        <MATERIAL>
          <MATNR>100020262</MATNR>
          <MAKTX>CLEVIDIPINO 0.5 MG/ML EMULSIÓN INYECTABLE, VIAL DE 50 ML.</MAKTX>
          <QUANTITY>204</QUANTITY>
          <TECHTEXT> </TECHTEXT>
        </MATERIAL>
      </MATERIALS>
    </BATCH>
    <BATCH>
      <BATCHID>EXC39</BATCHID>
      <DESCR>CANESTEN</DESCR>
      <AMOUNT>8.984,33</AMOUNT>
      <MATERIALS>
        <MATERIAL>
          <MATNR>100020306</MATNR>
          <MAKTX>CLOTRIMAZOL 10 MG/G POLVO CUTÁNEO, FRASCO DE 30 G.</MAKTX>
          <QUANTITY>1.289</QUANTITY>
          <TECHTEXT> </TECHTEXT>
        </MATERIAL>
      </MATERIALS>
    </BATCH>
    <BATCH>
      <BATCHID>EXC40</BATCHID>
      <DESCR>VOSEVI</DESCR>
      <AMOUNT>13.126,33</AMOUNT>
      <MATERIALS>
        <MATERIAL>
          <MATNR>100020350</MATNR>
          <MAKTX>SOFOSBUVIR 400 MG + VELPATASVIR 100 MG + VOXILAPREVIR 100 MG COMPRIMIDOS
RECUBIERTOS CON PELÍCULA.</MAKTX>
          <QUANTITY>84</QUANTITY>
          <TECHTEXT> </TECHTEXT>
        </MATERIAL>
      </MATERIALS>
    </BATCH>
    <BATCH>
      <BATCHID>EXC41</BATCHID>
      <DESCR>JARDIANCE</DESCR>
      <AMOUNT>20.519,26</AMOUNT>
      <MATERIALS>
        <MATERIAL>
          <MATNR>100020382</MATNR>
          <MAKTX>EMPAGLIFLOZINA 10 MG COMPRIMIDOS RECUBIERTOS CON PELÍCULA.</MAKTX>
          <QUANTITY>21.067</QUANTITY>
          <TECHTEXT> </TECHTEXT>
        </MATERIAL>
      </MATERIALS>
    </BATCH>
    <BATCH>
      <BATCHID>EXC42</BATCHID>
      <DESCR>KYLEENA</DESCR>
      <AMOUNT>18.807,84</AMOUNT>
      <MATERIALS>
        <MATERIAL>
          <MATNR>100020432</MATNR>
          <MAKTX>LEVONORGESTREL 19.5 MG SISTEMA DE LIBERACIÓN INTRAUTERINO.</MAKTX>
          <QUANTITY>222</QUANTITY>
          <TECHTEXT> </TECHTEXT>
        </MATERIAL>
      </MATERIALS>
    </BATCH>
    <BATCH>
      <BATCHID>EXC43</BATCHID>
      <DESCR>DUPIXENT</DESCR>
      <AMOUNT>693.826,56</AMOUNT>
      <MATERIALS>
        <MATERIAL>
          <MATNR>100020476</MATNR>
          <MAKTX>DUPILUMAB 300 MG SOLUCIÓN INYECTABLE EN JERINGA PRECARGADA DE 2 ML.</MAKTX>
          <QUANTITY>160</QUANTITY>
          <TECHTEXT> </TECHTEXT>
        </MATERIAL>
        <MATERIAL>
          <MATNR>100027749</MATNR>
          <MAKTX>DUPILUMAB 300 MG SOLUCIÓN INYECTABLE EN PLUMA PRECARGADA DE 2 ML.</MAKTX>
          <QUANTITY>2.113</QUANTITY>
          <TECHTEXT> </TECHTEXT>
        </MATERIAL>
        <MATERIAL>
          <MATNR>100029918</MATNR>
          <MAKTX>DUPILUMAB 200 MG SOLUCIÓN INYECTABLE EN PLUMA PRECARGADA DE 1,14 ML.</MAKTX>
          <QUANTITY>299</QUANTITY>
          <TECHTEXT> </TECHTEXT>
        </MATERIAL>
        <MATERIAL>
          <MATNR>100040654</MATNR>
          <MAKTX>DUPILUMAB 200 MG SOLUCIÓN INYECTABLE EN JERINGA PRECARGADA DE 1,14 ML.</MAKTX>
          <QUANTITY>20</QUANTITY>
          <TECHTEXT> </TECHTEXT>
        </MATERIAL>
      </MATERIALS>
    </BATCH>
    <BATCH>
      <BATCHID>EXC44</BATCHID>
      <DESCR>SPIOLTO RESPIMAT</DESCR>
      <AMOUNT>10.905,75</AMOUNT>
      <MATERIALS>
        <MATERIAL>
          <MATNR>100020494</MATNR>
          <MAKTX>OLODATEROL HIDROCLORURO + TIOTROPIO, BROMURO DE, MONOHIDRATO
2,5 MCG/2,5 MCG SOLUCIÓN PARA INHALACIÓN, INHALADOR RECARGABLE +
CARTUCHO (30 DOSIS).</MAKTX>
          <QUANTITY>262</QUANTITY>
          <TECHTEXT> </TECHTEXT>
        </MATERIAL>
      </MATERIALS>
    </BATCH>
    <BATCH>
      <BATCHID>EXC45</BATCHID>
      <DESCR>FOTIVDA</DESCR>
      <AMOUNT>45.061,80</AMOUNT>
      <MATERIALS>
        <MATERIAL>
          <MATNR>100020580</MATNR>
          <MAKTX>TIVOZANIB HIDROCLORURO MONOHIDRATO 890 MCG CÁPSULAS DURAS.</MAKTX>
          <QUANTITY>630</QUANTITY>
          <TECHTEXT> </TECHTEXT>
        </MATERIAL>
      </MATERIALS>
    </BATCH>
    <BATCH>
      <BATCHID>EXC46</BATCHID>
      <DESCR>WAKIX</DESCR>
      <AMOUNT>14.208,00</AMOUNT>
      <MATERIALS>
        <MATERIAL>
          <MATNR>100020597</MATNR>
          <MAKTX>PITOLISANT 18 MG COMPRIMIDOS RECUBIERTOS CON PELÍCULA.</MAKTX>
          <QUANTITY>2.160</QUANTITY>
          <TECHTEXT> </TECHTEXT>
        </MATERIAL>
        <MATERIAL>
          <MATNR>100020598</MATNR>
          <MAKTX>PITOLISANT 4,5 MG COMPRIMIDOS RECUBIERTOS CON PELÍCULA.</MAKTX>
          <QUANTITY>240</QUANTITY>
          <TECHTEXT> </TECHTEXT>
        </MATERIAL>
      </MATERIALS>
    </BATCH>
    <BATCH>
      <BATCHID>EXC47</BATCHID>
      <DESCR>PIFELTRO</DESCR>
      <AMOUNT>14.165,19</AMOUNT>
      <MATERIALS>
        <MATERIAL>
          <MATNR>100025035</MATNR>
          <MAKTX>DORAVINA 100 MG COMPRIMIDOS RECUBIERTOS CON PELÍCULA.</MAKTX>
          <QUANTITY>2.671</QUANTITY>
          <TECHTEXT> </TECHTEXT>
        </MATERIAL>
      </MATERIALS>
    </BATCH>
    <BATCH>
      <BATCHID>EXC48</BATCHID>
      <DESCR>KREON I</DESCR>
      <AMOUNT>11.911,45</AMOUNT>
      <MATERIALS>
        <MATERIAL>
          <MATNR>100027424</MATNR>
          <MAKTX>PANCREATINA 35.000 U CÁPUSLAS DURAS GASTRORRESISTENTES.</MAKTX>
          <QUANTITY>27.994</QUANTITY>
          <TECHTEXT> </TECHTEXT>
        </MATERIAL>
      </MATERIALS>
    </BATCH>
    <BATCH>
      <BATCHID>EXC49</BATCHID>
      <DESCR>KEVZARA</DESCR>
      <AMOUNT>13.505,72</AMOUNT>
      <MATERIALS>
        <MATERIAL>
          <MATNR>100028086</MATNR>
          <MAKTX>SARILUMAB 150 MG SOLUCIÓN INYECTABLE EN PLUMA PRCARGADA DE 1,14 ML.</MAKTX>
          <QUANTITY>57</QUANTITY>
          <TECHTEXT> </TECHTEXT>
        </MATERIAL>
      </MATERIALS>
    </BATCH>
    <BATCH>
      <BATCHID>EXC50</BATCHID>
      <DESCR>QUINSAIR</DESCR>
      <AMOUNT>23.726,25</AMOUNT>
      <MATERIALS>
        <MATERIAL>
          <MATNR>100029715</MATNR>
          <MAKTX>LEVOFLOXACINO HEMIHIDRATO 240 MG SOLUCIÓN PARA INHALACIÓN POR NEBULIZADOR, 
AMPOLLAS.</MAKTX>
          <QUANTITY>1.064</QUANTITY>
          <TECHTEXT> </TECHTEXT>
        </MATERIAL>
      </MATERIALS>
    </BATCH>
    <BATCH>
      <BATCHID>EXC51</BATCHID>
      <DESCR>LIBTAYO</DESCR>
      <AMOUNT>96.183,70</AMOUNT>
      <MATERIALS>
        <MATERIAL>
          <MATNR>100031656</MATNR>
          <MAKTX>CEMIPLIMAB 350 MG/7 ML CONCENTRADO PARA SOLUCIÓN PARA PERFUSIÓN, VIAL.</MAKTX>
          <QUANTITY>62</QUANTITY>
          <TECHTEXT> </TECHTEXT>
        </MATERIAL>
      </MATERIALS>
    </BATCH>
    <BATCH>
      <BATCHID>EXC52</BATCHID>
      <DESCR>LORVIQUA</DESCR>
      <AMOUNT>83.847,27</AMOUNT>
      <MATERIALS>
        <MATERIAL>
          <MATNR>100031761</MATNR>
          <MAKTX>LORLATINIB 100 MG COMPRIMIDOS RECUBIERTOS CON PELÍCULA.</MAKTX>
          <QUANTITY>979</QUANTITY>
          <TECHTEXT> </TECHTEXT>
        </MATERIAL>
      </MATERIALS>
    </BATCH>
    <BATCH>
      <BATCHID>EXC53</BATCHID>
      <DESCR>RINVOQ</DESCR>
      <AMOUNT>152.539,21</AMOUNT>
      <MATERIALS>
        <MATERIAL>
          <MATNR>100031778</MATNR>
          <MAKTX>UPADACITINIB HEMIHIDRATO 30 MG COMPRIMIDOS DE LIBERACIÓN PROLONGADA.</MAKTX>
          <QUANTITY>8.364</QUANTITY>
          <TECHTEXT> </TECHTEXT>
        </MATERIAL>
        <MATERIAL>
          <MATNR>100037785</MATNR>
          <MAKTX>UPADACITINIB HEMIHIDRATO 45 MG COMPRIMIDOS DE LIBERACIÓN PROLONGADA.</MAKTX>
          <QUANTITY>2.117</QUANTITY>
          <TECHTEXT> </TECHTEXT>
        </MATERIAL>
      </MATERIALS>
    </BATCH>
    <BATCH>
      <BATCHID>EXC54</BATCHID>
      <DESCR>VENCLYXTO</DESCR>
      <AMOUNT>17.203,71</AMOUNT>
      <MATERIALS>
        <MATERIAL>
          <MATNR>100020468</MATNR>
          <MAKTX>VENETOCLAX 50 MG COMPRIMIDOS RECUBIERTOS CON PELÍCULA.</MAKTX>
          <QUANTITY>33</QUANTITY>
          <TECHTEXT> </TECHTEXT>
        </MATERIAL>
        <MATERIAL>
          <MATNR>100032547</MATNR>
          <MAKTX>VENETOCLAX 100 MG COMPRIMIDOS RECUBIERTOS CON PELÍCULA. 7 COMPRIMIDOS.</MAKTX>
          <QUANTITY>120</QUANTITY>
          <TECHTEXT> </TECHTEXT>
        </MATERIAL>
        <MATERIAL>
          <MATNR>100032548</MATNR>
          <MAKTX>VENETOCLAX 100 MG COMPRIMIDOS RECUBIERTOS CON PELÍCULA. 14 COMPRIMIDOS.
</MAKTX>
          <QUANTITY>478</QUANTITY>
          <TECHTEXT> </TECHTEXT>
        </MATERIAL>
      </MATERIALS>
    </BATCH>
    <BATCH>
      <BATCHID>EXC55</BATCHID>
      <DESCR>AJOVY</DESCR>
      <AMOUNT>147.759,85</AMOUNT>
      <MATERIALS>
        <MATERIAL>
          <MATNR>100032657</MATNR>
          <MAKTX>FREMANEZUMAB 225 MG SOLUCIÓN INYECTABLE EN PLUMA PRECARGADA.</MAKTX>
          <QUANTITY>985</QUANTITY>
          <TECHTEXT> </TECHTEXT>
        </MATERIAL>
      </MATERIALS>
    </BATCH>
    <BATCH>
      <BATCHID>EXC56</BATCHID>
      <DESCR>FETCROJA</DESCR>
      <AMOUNT>61.947,99</AMOUNT>
      <MATERIALS>
        <MATERIAL>
          <MATNR>100033415</MATNR>
          <MAKTX>CEFIDEROCOL SULFATO TOSILATO 1 G POLVO PARA CONCENTRADO PARA SOLUCIÓN
PARA PERFUSIÓN, VIAL.</MAKTX>
          <QUANTITY>689</QUANTITY>
          <TECHTEXT> </TECHTEXT>
        </MATERIAL>
      </MATERIALS>
    </BATCH>
    <BATCH>
      <BATCHID>EXC57</BATCHID>
      <DESCR>PAXLOVID</DESCR>
      <AMOUNT>52.623,75</AMOUNT>
      <MATERIALS>
        <MATERIAL>
          <MATNR>100033479</MATNR>
          <MAKTX>NIRMATRELVIR 150 MG + RITONAVIR 100 MG COMPRIMIDOS RECUBIERTOS CON PELÍCULA.</MAKTX>
          <QUANTITY>2.374</QUANTITY>
          <TECHTEXT> </TECHTEXT>
        </MATERIAL>
      </MATERIALS>
    </BATCH>
    <BATCH>
      <BATCHID>EXC58</BATCHID>
      <DESCR>REKAMBYS</DESCR>
      <AMOUNT>128.553,54</AMOUNT>
      <MATERIALS>
        <MATERIAL>
          <MATNR>100033508</MATNR>
          <MAKTX>RILPIVIRINA 900 MG SUSPENSIÓN INYECTABLE DE LIBERACIÓN PROLONGADA, VIAL DE 3 ML.</MAKTX>
          <QUANTITY>474</QUANTITY>
          <TECHTEXT> </TECHTEXT>
        </MATERIAL>
      </MATERIALS>
    </BATCH>
    <BATCH>
      <BATCHID>EXC59</BATCHID>
      <DESCR>VOCABRIA</DESCR>
      <AMOUNT>316.248,21</AMOUNT>
      <MATERIALS>
        <MATERIAL>
          <MATNR>100033510</MATNR>
          <MAKTX>CABOTEGRAVIR SODIO 30 MG COMPRIMIDOS RECUBIERTOS CON PELÍCULA.</MAKTX>
          <QUANTITY>750</QUANTITY>
          <TECHTEXT> </TECHTEXT>
        </MATERIAL>
        <MATERIAL>
          <MATNR>100033551</MATNR>
          <MAKTX>CABOTEGRAVIR 600 MG SUSPENSIÓN INYECTABLE DE LIBERACIÓN PROLONGADA, VIAL DE 3 ML.</MAKTX>
          <QUANTITY>474</QUANTITY>
          <TECHTEXT> </TECHTEXT>
        </MATERIAL>
      </MATERIALS>
    </BATCH>
    <BATCH>
      <BATCHID>EXC60</BATCHID>
      <DESCR>NAMUSCLA</DESCR>
      <AMOUNT>100.401,29</AMOUNT>
      <MATERIALS>
        <MATERIAL>
          <MATNR>100033655</MATNR>
          <MAKTX>MEXILETINA HIDROCLORURO 167 MG CÁPSULAS DURAS.</MAKTX>
          <QUANTITY>7.038</QUANTITY>
          <TECHTEXT> </TECHTEXT>
        </MATERIAL>
      </MATERIALS>
    </BATCH>
    <BATCH>
      <BATCHID>EXC61</BATCHID>
      <DESCR>POLIVY</DESCR>
      <AMOUNT>91.275,21</AMOUNT>
      <MATERIALS>
        <MATERIAL>
          <MATNR>100033673</MATNR>
          <MAKTX>POLATUZUMAB VEDOTINA 30 MG POLVO PARA CONCENTRADO PARA SOLUCIÓN PARA
PERFUSIÓN, VIAL.</MAKTX>
          <QUANTITY>51</QUANTITY>
          <TECHTEXT> </TECHTEXT>
        </MATERIAL>
      </MATERIALS>
    </BATCH>
    <BATCH>
      <BATCHID>EXC62</BATCHID>
      <DESCR>SCEMBLIX</DESCR>
      <AMOUNT>30.729,96</AMOUNT>
      <MATERIALS>
        <MATERIAL>
          <MATNR>100033857</MATNR>
          <MAKTX>ASCIMINIB HIDROCLORURO 40 MG COMPRIMIDOS RECUBIERTOS CON PELÍCULA.</MAKTX>
          <QUANTITY>720</QUANTITY>
          <TECHTEXT> </TECHTEXT>
        </MATERIAL>
      </MATERIALS>
    </BATCH>
    <BATCH>
      <BATCHID>EXC63</BATCHID>
      <DESCR>NGENLA</DESCR>
      <AMOUNT>49.755,60</AMOUNT>
      <MATERIALS>
        <MATERIAL>
          <MATNR>100034007</MATNR>
          <MAKTX>SOMATROGON 60 MG SOLUCIÓN INYECTABLE EN PLUMA PRECARGADA DE 1,2 ML.</MAKTX>
          <QUANTITY>125</QUANTITY>
          <TECHTEXT> </TECHTEXT>
        </MATERIAL>
        <MATERIAL>
          <MATNR>100035571</MATNR>
          <MAKTX>SOMATROGON 24 MG SOLUCIÓN INYECTABLE EN PLUMA PRECARGADA DE 1,2 ML.</MAKTX>
          <QUANTITY>94</QUANTITY>
          <TECHTEXT> </TECHTEXT>
        </MATERIAL>
      </MATERIALS>
    </BATCH>
    <BATCH>
      <BATCHID>EXC64</BATCHID>
      <DESCR>FABRAZYME</DESCR>
      <AMOUNT>117.830,38</AMOUNT>
      <MATERIALS>
        <MATERIAL>
          <MATNR>100034179</MATNR>
          <MAKTX>AGALSIDASA BETA 35 MG POLVO PARA CONCENTRADO PARA SOLUCIÓN PARA PERFUSIÓN, VIAL.</MAKTX>
          <QUANTITY>46</QUANTITY>
          <TECHTEXT> </TECHTEXT>
        </MATERIAL>
      </MATERIALS>
    </BATCH>
    <BATCH>
      <BATCHID>EXC65</BATCHID>
      <DESCR>JEMPERLI</DESCR>
      <AMOUNT>51.901,50</AMOUNT>
      <MATERIALS>
        <MATERIAL>
          <MATNR>100034262</MATNR>
          <MAKTX>DOSTARLIMAB 500 MG CONCENTRADO PARA SOLUCIÓN PARA PERFUSIÓN, VIAL DE 10 ML.</MAKTX>
          <QUANTITY>35</QUANTITY>
          <TECHTEXT> </TECHTEXT>
        </MATERIAL>
      </MATERIALS>
    </BATCH>
    <BATCH>
      <BATCHID>EXC66</BATCHID>
      <DESCR>MINJUVI</DESCR>
      <AMOUNT>22.571,12</AMOUNT>
      <MATERIALS>
        <MATERIAL>
          <MATNR>100034830</MATNR>
          <MAKTX>TAFASITAMAB 200 MG POLVO PARA CONCENTRADO PARA SOLUCÓN PARA PERFUSIÓN, VIAL.</MAKTX>
          <QUANTITY>104</QUANTITY>
          <TECHTEXT> </TECHTEXT>
        </MATERIAL>
      </MATERIALS>
    </BATCH>
    <BATCH>
      <BATCHID>EXC67</BATCHID>
      <DESCR>BIMZELX</DESCR>
      <AMOUNT>352.508,32</AMOUNT>
      <MATERIALS>
        <MATERIAL>
          <MATNR>100034974</MATNR>
          <MAKTX>BIMEKIZUMAB 160 MG SOLUCIÓN INYECTABLE EN PLUMA PRECARGADA.</MAKTX>
          <QUANTITY>628</QUANTITY>
          <TECHTEXT> </TECHTEXT>
        </MATERIAL>
        <MATERIAL>
          <MATNR>100043601</MATNR>
          <MAKTX>BIMEKIZUMAB 320 MG SOLUCIÓN INYECTABLE EN PLUMA PRECARGADA DE 2 ML.</MAKTX>
          <QUANTITY>64</QUANTITY>
          <TECHTEXT> </TECHTEXT>
        </MATERIAL>
      </MATERIALS>
    </BATCH>
    <BATCH>
      <BATCHID>EXC68</BATCHID>
      <DESCR>FINTEPLA</DESCR>
      <AMOUNT>34.252,45</AMOUNT>
      <MATERIALS>
        <MATERIAL>
          <MATNR>100034975</MATNR>
          <MAKTX>FENFLURAMINA HIDROCLORURO 2,2 MG/ML SOLUCIÓN ORAL, FRASCO DE 360 ML.</MAKTX>
          <QUANTITY>17</QUANTITY>
          <TECHTEXT> </TECHTEXT>
        </MATERIAL>
      </MATERIALS>
    </BATCH>
    <BATCH>
      <BATCHID>EXC69</BATCHID>
      <DESCR>BRUKINSA</DESCR>
      <AMOUNT>338.655,98</AMOUNT>
      <MATERIALS>
        <MATERIAL>
          <MATNR>100035109</MATNR>
          <MAKTX>ZANUBRUTINIB 80 MG CÁPSULAS DURAS.</MAKTX>
          <QUANTITY>16.175</QUANTITY>
          <TECHTEXT> </TECHTEXT>
        </MATERIAL>
      </MATERIALS>
    </BATCH>
    <BATCH>
      <BATCHID>EXC70</BATCHID>
      <DESCR>SAPHNELO</DESCR>
      <AMOUNT>92.333,04</AMOUNT>
      <MATERIALS>
        <MATERIAL>
          <MATNR>100035175</MATNR>
          <MAKTX>ANIFROLUMAB 300 MG CONCENTRADO PARA SOLUCIÓN PARA PERFUSIÓN, VIAL DE 2 ML.</MAKTX>
          <QUANTITY>138</QUANTITY>
          <TECHTEXT> </TECHTEXT>
        </MATERIAL>
      </MATERIALS>
    </BATCH>
    <BATCH>
      <BATCHID>EXC71</BATCHID>
      <DESCR>ONPATTRO</DESCR>
      <AMOUNT>92.441,16</AMOUNT>
      <MATERIALS>
        <MATERIAL>
          <MATNR>100035342</MATNR>
          <MAKTX>PATISIRAN SODIO 2 MG/ML CONCENTRADO PARA SOLUCIÓN PARA PERFUSIÓN, VIAL DE 5 ML.</MAKTX>
          <QUANTITY>36</QUANTITY>
          <TECHTEXT> </TECHTEXT>
        </MATERIAL>
      </MATERIALS>
    </BATCH>
    <BATCH>
      <BATCHID>EXC72</BATCHID>
      <DESCR>PIQRAY</DESCR>
      <AMOUNT>6.319,60</AMOUNT>
      <MATERIALS>
        <MATERIAL>
          <MATNR>100035382</MATNR>
          <MAKTX>ALPELISIB 150 MG COMPRIMIDOS RECUBIERTOS CON PELÍCULA.</MAKTX>
          <QUANTITY>224</QUANTITY>
          <TECHTEXT> </TECHTEXT>
        </MATERIAL>
      </MATERIALS>
    </BATCH>
    <BATCH>
      <BATCHID>EXC73</BATCHID>
      <DESCR>SKYRIZI</DESCR>
      <AMOUNT>271.945,25</AMOUNT>
      <MATERIALS>
        <MATERIAL>
          <MATNR>100035606</MATNR>
          <MAKTX>RISANKIZUMAB 600 MG CONCENTRADO PARA SOLUCIÓN PARA PERFUSIÓN, VIAL DE 10 ML.</MAKTX>
          <QUANTITY>92</QUANTITY>
          <TECHTEXT> </TECHTEXT>
        </MATERIAL>
        <MATERIAL>
          <MATNR>100036127</MATNR>
          <MAKTX>RISANKIZUMAB 360 MG SOLUCIÓN INYECTABLE EN CARTUCHO DE 2,4 ML + INYECTOR CORPORAL.</MAKTX>
          <QUANTITY>103</QUANTITY>
          <TECHTEXT> </TECHTEXT>
        </MATERIAL>
      </MATERIALS>
    </BATCH>
    <BATCH>
      <BATCHID>EXC74</BATCHID>
      <DESCR>REVOLADE</DESCR>
      <AMOUNT>40.636,04</AMOUNT>
      <MATERIALS>
        <MATERIAL>
          <MATNR>100035931</MATNR>
          <MAKTX>ELTROMBOPAG 25 MG POLVO PARA SUSPENSIÓN ORAL, SOBRES + FRASCO DE MEZCLA
+ JERINGAS PARA USO ORAL DE UN SOLO USO.</MAKTX>
          <QUANTITY>1.530</QUANTITY>
          <TECHTEXT> </TECHTEXT>
        </MATERIAL>
      </MATERIALS>
    </BATCH>
    <BATCH>
      <BATCHID>EXC75</BATCHID>
      <DESCR>TEZSPIRE</DESCR>
      <AMOUNT>235.485,04</AMOUNT>
      <MATERIALS>
        <MATERIAL>
          <MATNR>100036083</MATNR>
          <MAKTX>TEZEPELUMAB 210 MG SOLUCIÓN INYECTABLE EN PLUMA PRECARGADA.</MAKTX>
          <QUANTITY>376</QUANTITY>
          <TECHTEXT> </TECHTEXT>
        </MATERIAL>
      </MATERIALS>
    </BATCH>
    <BATCH>
      <BATCHID>EXC76</BATCHID>
      <DESCR>VABYSMO</DESCR>
      <AMOUNT>169.136,10</AMOUNT>
      <MATERIALS>
        <MATERIAL>
          <MATNR>100036213</MATNR>
          <MAKTX>FARICIMAB 120 MG/ML SOLUCIÓN INYECTABLE, VIAL DE 0,24 ML.</MAKTX>
          <QUANTITY>378</QUANTITY>
          <TECHTEXT> </TECHTEXT>
        </MATERIAL>
      </MATERIALS>
    </BATCH>
    <BATCH>
      <BATCHID>EXC77</BATCHID>
      <DESCR>REBLOZYL</DESCR>
      <AMOUNT>139.066,78</AMOUNT>
      <MATERIALS>
        <MATERIAL>
          <MATNR>100037740</MATNR>
          <MAKTX>LUSPATERCEPT 75 MG POLVO PARA SOLUCIÓN INYECTABLE, VIAL.</MAKTX>
          <QUANTITY>98</QUANTITY>
          <TECHTEXT> </TECHTEXT>
        </MATERIAL>
        <MATERIAL>
          <MATNR>100037761</MATNR>
          <MAKTX>LUSPATERCEPT 25 MG POLVO PARA SOLUCIÓN INYECTABLE, VIAL.</MAKTX>
          <QUANTITY>24</QUANTITY>
          <TECHTEXT> </TECHTEXT>
        </MATERIAL>
      </MATERIALS>
    </BATCH>
    <BATCH>
      <BATCHID>EXC78</BATCHID>
      <DESCR>ILUMETRI</DESCR>
      <AMOUNT>118.038,70</AMOUNT>
      <MATERIALS>
        <MATERIAL>
          <MATNR>100037794</MATNR>
          <MAKTX>TILDRAKIZUMAB 100 MG SOLUCIÓN INYECTABLE EN PLUMA PRECARGADA.</MAKTX>
          <QUANTITY>62</QUANTITY>
          <TECHTEXT> </TECHTEXT>
        </MATERIAL>
      </MATERIALS>
    </BATCH>
    <BATCH>
      <BATCHID>EXC79</BATCHID>
      <DESCR>LEQVIO</DESCR>
      <AMOUNT>23.777,70</AMOUNT>
      <MATERIALS>
        <MATERIAL>
          <MATNR>100037796</MATNR>
          <MAKTX>INCLISIRAN 284 MG/1,5ML SOLUCIÓN INYECTABLE EN JERINGA PRECARGADA CON
PROTECTOR DE AGUJA.</MAKTX>
          <QUANTITY>20</QUANTITY>
          <TECHTEXT> </TECHTEXT>
        </MATERIAL>
      </MATERIALS>
    </BATCH>
    <BATCH>
      <BATCHID>EXC80</BATCHID>
      <DESCR>XELJANZ</DESCR>
      <AMOUNT>24.966,97</AMOUNT>
      <MATERIALS>
        <MATERIAL>
          <MATNR>100038894</MATNR>
          <MAKTX>TOFACITINIB 11 MG COMPRIMIDOS DE LIBERACIÓN PROLONGADA.</MAKTX>
          <QUANTITY>1.932</QUANTITY>
          <TECHTEXT> </TECHTEXT>
        </MATERIAL>
      </MATERIALS>
    </BATCH>
    <BATCH>
      <BATCHID>EXC81</BATCHID>
      <DESCR>EPORATIO</DESCR>
      <AMOUNT>124.824,00</AMOUNT>
      <MATERIALS>
        <MATERIAL>
          <MATNR>100019665</MATNR>
          <MAKTX>EPOETINA 30.000 UI/1 ML. SOLUCIÓN INYECTABLE EN JERINGA, 1 JERIGA
PRECARGADA CON AGUJA DE SEGURIDAD CON 1 ML.</MAKTX>
          <QUANTITY>5.944</QUANTITY>
          <TECHTEXT> </TECHTEXT>
        </MATERIAL>
      </MATERIALS>
    </BATCH>
    <BATCH>
      <BATCHID>EXC82</BATCHID>
      <DESCR>PADCEV</DESCR>
      <AMOUNT>43.470,00</AMOUNT>
      <MATERIALS>
        <MATERIAL>
          <MATNR>100038987</MATNR>
          <MAKTX>ENFORTUMAB VEDOTINA 30 MG POLVO PARA CONCENTRADO PARA SOLUCIÓN PARA
PERFUSIÓN, VIAL.</MAKTX>
          <QUANTITY>138</QUANTITY>
          <TECHTEXT> </TECHTEXT>
        </MATERIAL>
      </MATERIALS>
    </BATCH>
    <BATCH>
      <BATCHID>EXC83</BATCHID>
      <DESCR>TUKYSA</DESCR>
      <AMOUNT>22.549,50</AMOUNT>
      <MATERIALS>
        <MATERIAL>
          <MATNR>100039164</MATNR>
          <MAKTX>TUCATINIB HEMI-ETANOLATO 150 MG COMPRIMIDOS RECUBIERTOS CON PELÍCULA.</MAKTX>
          <QUANTITY>840</QUANTITY>
          <TECHTEXT> </TECHTEXT>
        </MATERIAL>
      </MATERIALS>
    </BATCH>
    <BATCH>
      <BATCHID>EXC84</BATCHID>
      <DESCR>DOPTELET</DESCR>
      <AMOUNT>85.164,98</AMOUNT>
      <MATERIALS>
        <MATERIAL>
          <MATNR>100039703</MATNR>
          <MAKTX>AVATROMBOPAG MALEATO 20 MG COMPRIMIDOS RECUBIERTOS CON PELÍCULA.</MAKTX>
          <QUANTITY>2.415</QUANTITY>
          <TECHTEXT> </TECHTEXT>
        </MATERIAL>
      </MATERIALS>
    </BATCH>
    <BATCH>
      <BATCHID>EXC85</BATCHID>
      <DESCR>SOTYKTU</DESCR>
      <AMOUNT>43.989,59</AMOUNT>
      <MATERIALS>
        <MATERIAL>
          <MATNR>100039761</MATNR>
          <MAKTX>DEUCRAVACITINIB 6 MG COMPRIMIDOS RECUBIERTOS CON PELÍCULA.</MAKTX>
          <QUANTITY>2.470</QUANTITY>
          <TECHTEXT> </TECHTEXT>
        </MATERIAL>
      </MATERIALS>
    </BATCH>
    <BATCH>
      <BATCHID>EXC86</BATCHID>
      <DESCR>ADTRALZA</DESCR>
      <AMOUNT>93.240,00</AMOUNT>
      <MATERIALS>
        <MATERIAL>
          <MATNR>100039897</MATNR>
          <MAKTX>TRALOKINUMAB 300 MG SOLUCIÓN INYECTABLE EN PLUMA PRECARGADA DE 2 ML.</MAKTX>
          <QUANTITY>360</QUANTITY>
          <TECHTEXT> </TECHTEXT>
        </MATERIAL>
      </MATERIALS>
    </BATCH>
    <BATCH>
      <BATCHID>EXC87</BATCHID>
      <DESCR>LITFULO</DESCR>
      <AMOUNT>33.992,08</AMOUNT>
      <MATERIALS>
        <MATERIAL>
          <MATNR>100040485</MATNR>
          <MAKTX>RITLECITINIB TOSILATO 50 MG CÁPSULAS DURAS.</MAKTX>
          <QUANTITY>2.460</QUANTITY>
          <TECHTEXT> </TECHTEXT>
        </MATERIAL>
      </MATERIALS>
    </BATCH>
    <BATCH>
      <BATCHID>EXC88</BATCHID>
      <DESCR>TECVAYLI</DESCR>
      <AMOUNT>178.755,60</AMOUNT>
      <MATERIALS>
        <MATERIAL>
          <MATNR>100040554</MATNR>
          <MAKTX>TECLISTAMAB 10 MG/ML SOLUCIÓN INYECTABLE, VIAL DE 3 ML.</MAKTX>
          <QUANTITY>33</QUANTITY>
          <TECHTEXT> </TECHTEXT>
        </MATERIAL>
        <MATERIAL>
          <MATNR>100040555</MATNR>
          <MAKTX>TECLISTAMAB 90 MG/ML SOLUCIÓN INYECTABLE, VIAL DE 1,7 ML.</MAKTX>
          <QUANTITY>50</QUANTITY>
          <TECHTEXT> </TECHTEXT>
        </MATERIAL>
      </MATERIALS>
    </BATCH>
    <BATCH>
      <BATCHID>EXC89</BATCHID>
      <DESCR>IMJUDO</DESCR>
      <AMOUNT>29.370,60</AMOUNT>
      <MATERIALS>
        <MATERIAL>
          <MATNR>100042048</MATNR>
          <MAKTX>TREMELIMUMAB 20 MG/ML CONCENTRADO PARA SOLUCIÓN PARA PERFUSIÓN, VIAL DE 15 ML.</MAKTX>
          <QUANTITY>6</QUANTITY>
          <TECHTEXT> </TECHTEXT>
        </MATERIAL>
      </MATERIALS>
    </BATCH>
    <BATCH>
      <BATCHID>EXC90</BATCHID>
      <DESCR>SUNLENCA</DESCR>
      <AMOUNT>29.440,02</AMOUNT>
      <MATERIALS>
        <MATERIAL>
          <MATNR>100042046</MATNR>
          <MAKTX>LENACAPAVIR 300 MG COMPRIMIDOS RECUBIERTOS CON PELÍCULA.</MAKTX>
          <QUANTITY>6</QUANTITY>
          <TECHTEXT> </TECHTEXT>
        </MATERIAL>
        <MATERIAL>
          <MATNR>100042082</MATNR>
          <MAKTX>LENACAPAVIR SODIO 464 MG SOLUCIÓN INYECTABLE, VIAL DE 1,5 ML.</MAKTX>
          <QUANTITY>6</QUANTITY>
          <TECHTEXT> </TECHTEXT>
        </MATERIAL>
      </MATERIALS>
    </BATCH>
    <BATCH>
      <BATCHID>EXC91</BATCHID>
      <DESCR>SARCLISA</DESCR>
      <AMOUNT>114.420,53</AMOUNT>
      <MATERIALS>
        <MATERIAL>
          <MATNR>100031555</MATNR>
          <MAKTX>ISATUXIMAB 20 MG/ML CONCENTRADO PARA SOLUCIÓN PARA PERFUSIÓN, VIAL DE 25 ML.</MAKTX>
          <QUANTITY>101</QUANTITY>
          <TECHTEXT> </TECHTEXT>
        </MATERIAL>
        <MATERIAL>
          <MATNR>100031556</MATNR>
          <MAKTX>ISATUXIMAB 20 MG/ML CONCENTRADO PARA SOLUCIÓN PARA PERFUSIÓN, VIAL DE 5 ML.</MAKTX>
          <QUANTITY>103</QUANTITY>
          <TECHTEXT> </TECHTEXT>
        </MATERIAL>
      </MATERIALS>
    </BATCH>
    <BATCH>
      <BATCHID>EXC92</BATCHID>
      <DESCR>MIRIKIZUMAB</DESCR>
      <AMOUNT>21.558,46</AMOUNT>
      <MATERIALS>
        <MATERIAL>
          <MATNR>100040543</MATNR>
          <MAKTX>MIRIKIZUMAB 300 MG CONCENTRADO PARA SOLUCIÓN PARA PERFUSIÓN, VIAL DE 15 ML.</MAKTX>
          <QUANTITY>9</QUANTITY>
          <TECHTEXT> </TECHTEXT>
        </MATERIAL>
        <MATERIAL>
          <MATNR>100041878</MATNR>
          <MAKTX>MIRIKIZUMAB 100 MG SOLUCIÓN INYECCIÓN EN PLUMA PRECARGADA.</MAKTX>
          <QUANTITY>40</QUANTITY>
          <TECHTEXT> </TECHTEXT>
        </MATERIAL>
      </MATERIALS>
    </BATCH>
    <BATCH>
      <BATCHID>EXC93</BATCHID>
      <DESCR>ATEZOLIZUMAB</DESCR>
      <AMOUNT>161.252,00</AMOUNT>
      <MATERIALS>
        <MATERIAL>
          <MATNR>100042500</MATNR>
          <MAKTX>ATEZOLIZUMAB 1875 MG SOLUCIÓN INYECTABLE, VIAL 15 ML.</MAKTX>
          <QUANTITY>100</QUANTITY>
          <TECHTEXT> </TECHTEXT>
        </MATERIAL>
      </MATERIALS>
    </BATCH>
    <BATCH>
      <BATCHID>EXC94</BATCHID>
      <DESCR>ARANESP</DESCR>
      <AMOUNT>33.364,00</AMOUNT>
      <MATERIALS>
        <MATERIAL>
          <MATNR>100018656</MATNR>
          <MAKTX>DARBEPOETINA ALFA 100 MCG SOLUCIÓN INYECTABLE EN JERINGA PRECARGADA DE 0,5 ML.</MAKTX>
          <QUANTITY>151</QUANTITY>
          <TECHTEXT> </TECHTEXT>
        </MATERIAL>
        <MATERIAL>
          <MATNR>100019414</MATNR>
          <MAKTX>DARBEPOETINA ALFA 30 MCG SOLUCIÓN INYECTABLE EN JERINGA PRECARGADA DE 0,3 ML.</MAKTX>
          <QUANTITY>313</QUANTITY>
          <TECHTEXT> </TECHTEXT>
        </MATERIAL>
        <MATERIAL>
          <MATNR>100019415</MATNR>
          <MAKTX>DARBEPOETINA ALFA 40 MCG SOLUCIÓN INYECTABLE EN JERINGA PRECARGADA DE 0,4 ML.</MAKTX>
          <QUANTITY>297</QUANTITY>
          <TECHTEXT> </TECHTEXT>
        </MATERIAL>
        <MATERIAL>
          <MATNR>100019416</MATNR>
          <MAKTX>DARBEPOETINA ALFA 50 MCG SOLUCIÓN INYECTABLE EN JERINGA PRECARGADA DE 0,5 ML.</MAKTX>
          <QUANTITY>76</QUANTITY>
          <TECHTEXT> </TECHTEXT>
        </MATERIAL>
        <MATERIAL>
          <MATNR>100019417</MATNR>
          <MAKTX>DARBEPOETINA ALFA 60 MCG SOLUCIÓN INYECTABLE EN JERINGA PRECARGADA DE 0,3 ML.</MAKTX>
          <QUANTITY>271</QUANTITY>
          <TECHTEXT> </TECHTEXT>
        </MATERIAL>
        <MATERIAL>
          <MATNR>100019418</MATNR>
          <MAKTX>DARBEPOETINA ALFA 80 MCG SOLUCIÓN INYECTABLE EN JERINGA PRECARGADA DE 0,4 ML.</MAKTX>
          <QUANTITY>178</QUANTITY>
          <TECHTEXT> </TECHTEXT>
        </MATERIAL>
        <MATERIAL>
          <MATNR>100019423</MATNR>
          <MAKTX>DARBEPOETINA ALFA 20 MCG SOLUCIÓN INYECTABLE EN JERINGA PRECARGADA DE 0,5 ML.</MAKTX>
          <QUANTITY>637</QUANTITY>
          <TECHTEXT> </TECHTEXT>
        </MATERIAL>
      </MATERIALS>
    </BATCH>
    <BATCH>
      <BATCHID>EXC95</BATCHID>
      <DESCR>RETACRIT</DESCR>
      <AMOUNT>28.825,58</AMOUNT>
      <MATERIALS>
        <MATERIAL>
          <MATNR>100020241</MATNR>
          <MAKTX>EPOETINA DSETA (EPORTIN ZETA) 30.000 UI/0,75 ML SOLUCIÓN INYECTABLE EN
JERINGA PRECARGADA DE 0,75 ML.</MAKTX>
          <QUANTITY>721</QUANTITY>
          <TECHTEXT> </TECHTEXT>
        </MATERIAL>
      </MATERIALS>
    </BATCH>
    <BATCH>
      <BATCHID>EXC96</BATCHID>
      <DESCR>PLEINVUE</DESCR>
      <AMOUNT>27.242,86</AMOUNT>
      <MATERIALS>
        <MATERIAL>
          <MATNR>100020502</MATNR>
          <MAKTX>MACROGOL 3350+ASCORBATO SODIO+SODIO SULFATO ANHIDRO+ASCORBICO
ACIDO+SODIO CLORURO+CLORURO DE POTASIO, POLVO PARA SOLUCIÓN ORAL, 3
(1x3) SOBRES.</MAKTX>
          <QUANTITY>4.540</QUANTITY>
          <TECHTEXT> </TECHTEXT>
        </MATERIAL>
      </MATERIALS>
    </BATCH>
    <BATCH>
      <BATCHID>EXC97</BATCHID>
      <DESCR>BRIVIACT</DESCR>
      <AMOUNT>20.007,38</AMOUNT>
      <MATERIALS>
        <MATERIAL>
          <MATNR>100020233</MATNR>
          <MAKTX>BRIVARACETAM 10 MG/ML SOLUCIÓN INYECTABLE Y PARA PERFUSIÓN 5 ML, VIAL.</MAKTX>
          <QUANTITY>1.079</QUANTITY>
          <TECHTEXT> </TECHTEXT>
        </MATERIAL>
        <MATERIAL>
          <MATNR>100020257</MATNR>
          <MAKTX>BRIVARACETAM 50 MG COMPRIMIDOS RECUBIERTOS CON PELÍCULA.</MAKTX>
          <QUANTITY>3.842</QUANTITY>
          <TECHTEXT> </TECHTEXT>
        </MATERIAL>
        <MATERIAL>
          <MATNR>100027387</MATNR>
          <MAKTX>BRIVARACETAM 10 MG/ML SOLUCIÓ ORAL 300 ML.</MAKTX>
          <QUANTITY>33</QUANTITY>
          <TECHTEXT> </TECHTEXT>
        </MATERIAL>
      </MATERIALS>
    </BATCH>
    <BATCH>
      <BATCHID>EXC98</BATCHID>
      <DESCR>SIKLOS</DESCR>
      <AMOUNT>70.190,49</AMOUNT>
      <MATERIALS>
        <MATERIAL>
          <MATNR>100019983</MATNR>
          <MAKTX>HIDROXICARBAMIDA 100 MG COMPRIMIDOS RECUBIERTOPS CON PELÍCULA.</MAKTX>
          <QUANTITY>3.584</QUANTITY>
          <TECHTEXT> </TECHTEXT>
        </MATERIAL>
        <MATERIAL>
          <MATNR>100020493</MATNR>
          <MAKTX>HIDROXICARBAMIDA 1.000 MG  COMPRIMIDOS RECUBIERTOS CON PELÍCULA.</MAKTX>
          <QUANTITY>3.518</QUANTITY>
          <TECHTEXT> </TECHTEXT>
        </MATERIAL>
      </MATERIALS>
    </BATCH>
    <BATCH>
      <BATCHID>EXC99</BATCHID>
      <DESCR>TRIGON DEPOT</DESCR>
      <AMOUNT>33.664,36</AMOUNT>
      <MATERIALS>
        <MATERIAL>
          <MATNR>100019104</MATNR>
          <MAKTX>TRIAMCINOLONA ACETONIDO 40 MG/ML SUSPENSIÓN INYECTABLE, 3 VIALES DE 1 ML.</MAKTX>
          <QUANTITY>9.291</QUANTITY>
          <TECHTEXT> </TECHTEXT>
        </MATERIAL>
      </MATERIALS>
    </BATCH>
    <BATCH>
      <BATCHID>EXC990</BATCHID>
      <DESCR>NOVORAPID FLEXPEN</DESCR>
      <AMOUNT>57.009,73</AMOUNT>
      <MATERIALS>
        <MATERIAL>
          <MATNR>100019447</MATNR>
          <MAKTX>INSULINA ASPARTA 100 U/ML SOLUCIÓN INYECTABLE EN UNA PLUMA PRECARGADA, 5
PLUMAS PRECARGADAS DE 3 ML.</MAKTX>
          <QUANTITY>10.298</QUANTITY>
          <TECHTEXT> </TECHTEXT>
        </MATERIAL>
      </MATERIALS>
    </BATCH>
    <BATCH>
      <BATCHID>EXC991</BATCHID>
      <DESCR>ACTILYSE</DESCR>
      <AMOUNT>20.131,40</AMOUNT>
      <MATERIALS>
        <MATERIAL>
          <MATNR>100019184</MATNR>
          <MAKTX>ALTEPLASA POLVO Y DISOLVENTE PARA SOLUCIÓN INYECTABLE Y PARA PERFUSIÓN,
1 VIAL 20 MG + VIAL DE DISOLVENTE.</MAKTX>
          <QUANTITY>124</QUANTITY>
          <TECHTEXT> </TECHTEXT>
        </MATERIAL>
      </MATERIALS>
    </BATCH>
    <BATCH>
      <BATCHID>EXC992</BATCHID>
      <DESCR>VERDYE</DESCR>
      <AMOUNT>41.241,75</AMOUNT>
      <MATERIALS>
        <MATERIAL>
          <MATNR>100019467</MATNR>
          <MAKTX>VERDE INDOCIANINA SÓDICO 25 MG POLVO PARA SOLUCIÓN INYECTABLE, 5 VIALES.</MAKTX>
          <QUANTITY>383</QUANTITY>
          <TECHTEXT> </TECHTEXT>
        </MATERIAL>
      </MATERIALS>
    </BATCH>
    <BATCH>
      <BATCHID>EXC993</BATCHID>
      <DESCR>LENVIMA</DESCR>
      <AMOUNT>88.714,24</AMOUNT>
      <MATERIALS>
        <MATERIAL>
          <MATNR>100020289</MATNR>
          <MAKTX>LENVATINIB 10 MG CÁPSULAS DURAS.</MAKTX>
          <QUANTITY>1.170</QUANTITY>
          <TECHTEXT> </TECHTEXT>
        </MATERIAL>
        <MATERIAL>
          <MATNR>100020290</MATNR>
          <MAKTX>LENVATINIB 4 MG CÁPSULAS DURAS.</MAKTX>
          <QUANTITY>1.980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3C3-491E1322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